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66"/>
        <w:gridCol w:w="1753"/>
        <w:gridCol w:w="1511"/>
        <w:gridCol w:w="2846"/>
        <w:gridCol w:w="1814"/>
      </w:tblGrid>
      <w:tr w14:paraId="4374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7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样品接收登记表</w:t>
            </w:r>
          </w:p>
        </w:tc>
      </w:tr>
      <w:tr w14:paraId="0059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37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68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深圳市第二高级中学垃圾桶采购项目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2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开标时间：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2025年06月24日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4B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14时30分</w:t>
            </w:r>
          </w:p>
        </w:tc>
      </w:tr>
      <w:tr w14:paraId="79E9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FD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C072A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SZZXDL-2025-00615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1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开标地点：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B3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深圳市福田区福田街道皇岗社区益田路3008号皇都广场C座803</w:t>
            </w:r>
          </w:p>
        </w:tc>
      </w:tr>
      <w:tr w14:paraId="01D1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投标代表签名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样品明细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送达时间</w:t>
            </w:r>
          </w:p>
        </w:tc>
      </w:tr>
      <w:tr w14:paraId="03A1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65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F9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85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6802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双桶垃圾桶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  <w:p w14:paraId="4F947F9B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大垃圾桶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2个</w:t>
            </w:r>
          </w:p>
          <w:p w14:paraId="7425F984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中楼卫生间垃圾桶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  <w:p w14:paraId="77552D81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教师办公楼卫生间垃圾桶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E745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0B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F4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77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2E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FB73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双桶垃圾桶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  <w:p w14:paraId="44F2AA0A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大垃圾桶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2个</w:t>
            </w:r>
          </w:p>
          <w:p w14:paraId="4E36B1BC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中楼卫生间垃圾桶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  <w:p w14:paraId="20CD4E2E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教师办公楼卫生间垃圾桶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CDC7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E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B2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3A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9D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551B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双桶垃圾桶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  <w:p w14:paraId="0A40933B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大垃圾桶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2个</w:t>
            </w:r>
          </w:p>
          <w:p w14:paraId="7F1A19DC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中楼卫生间垃圾桶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  <w:p w14:paraId="26A1A89C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教师办公楼卫生间垃圾桶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522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4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E3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0F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A6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C4DF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双桶垃圾桶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  <w:p w14:paraId="0EC66D9F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大垃圾桶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2个</w:t>
            </w:r>
          </w:p>
          <w:p w14:paraId="707556EB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中楼卫生间垃圾桶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  <w:p w14:paraId="1C7EF8CB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教师办公楼卫生间垃圾桶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0D80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AFFB8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C782E"/>
    <w:multiLevelType w:val="singleLevel"/>
    <w:tmpl w:val="5AFC78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DI5ZDg5ODJiMDQxYjQwZWUwOWU1ZDg2NDgzZmYifQ=="/>
  </w:docVars>
  <w:rsids>
    <w:rsidRoot w:val="00000000"/>
    <w:rsid w:val="0527076C"/>
    <w:rsid w:val="08AC6855"/>
    <w:rsid w:val="0A046939"/>
    <w:rsid w:val="0A8B2FC4"/>
    <w:rsid w:val="197271E5"/>
    <w:rsid w:val="24C43304"/>
    <w:rsid w:val="38C82F7A"/>
    <w:rsid w:val="4EE86020"/>
    <w:rsid w:val="63E2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270</Characters>
  <Lines>0</Lines>
  <Paragraphs>0</Paragraphs>
  <TotalTime>8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2024-07-12T06:27:00Z</dcterms:created>
  <dc:creator>Administrator</dc:creator>
  <cp:lastModifiedBy>Aphasia</cp:lastModifiedBy>
  <cp:lastPrinted>2024-07-21T04:11:00Z</cp:lastPrinted>
  <dcterms:modified xsi:type="dcterms:W3CDTF">2025-06-20T09:38:16Z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FDC5EB473FF64DA7B6E604BE23F36201_12</vt:lpwstr>
  </property>
  <property fmtid="{D5CDD505-2E9C-101B-9397-08002B2CF9AE}" pid="4" name="KSOTemplateDocerSaveRecord">
    <vt:lpwstr>eyJoZGlkIjoiZmU2ZDZmZjRiNTgyMzhiOGI5ZjAyODIyZmU5OWYzM2UiLCJ1c2VySWQiOiI1NDk1MzcyNzEifQ==</vt:lpwstr>
  </property>
</Properties>
</file>